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BA" w:rsidRPr="005608F5" w:rsidRDefault="005E11BA" w:rsidP="002446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8"/>
          <w:szCs w:val="28"/>
          <w:lang w:val="bg-BG"/>
        </w:rPr>
      </w:pPr>
      <w:bookmarkStart w:id="0" w:name="_GoBack"/>
      <w:bookmarkEnd w:id="0"/>
      <w:r w:rsidRPr="005608F5">
        <w:rPr>
          <w:rFonts w:ascii="Arial" w:eastAsia="Times New Roman" w:hAnsi="Arial" w:cs="Arial"/>
          <w:b/>
          <w:color w:val="444444"/>
          <w:sz w:val="28"/>
          <w:szCs w:val="28"/>
          <w:lang w:val="bg-BG"/>
        </w:rPr>
        <w:t>Заявка за получаване на потребителски достъп за използване на университетския изчислителен клъстер LinBladeTU на ТУ-София</w:t>
      </w:r>
    </w:p>
    <w:p w:rsidR="00D803C0" w:rsidRPr="005608F5" w:rsidRDefault="00D803C0" w:rsidP="004E30D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978"/>
        <w:gridCol w:w="5265"/>
      </w:tblGrid>
      <w:tr w:rsidR="0055716C" w:rsidRPr="005608F5" w:rsidTr="00A25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2"/>
            <w:shd w:val="clear" w:color="auto" w:fill="DEEAF6" w:themeFill="accent1" w:themeFillTint="33"/>
          </w:tcPr>
          <w:p w:rsidR="0055716C" w:rsidRPr="005608F5" w:rsidRDefault="0055716C" w:rsidP="00A256B5">
            <w:pPr>
              <w:snapToGrid w:val="0"/>
              <w:spacing w:before="120" w:after="120"/>
              <w:jc w:val="center"/>
              <w:rPr>
                <w:smallCaps/>
                <w:sz w:val="24"/>
                <w:szCs w:val="24"/>
                <w:lang w:val="bg-BG"/>
              </w:rPr>
            </w:pPr>
            <w:r w:rsidRPr="005608F5">
              <w:rPr>
                <w:smallCaps/>
                <w:sz w:val="26"/>
                <w:szCs w:val="26"/>
                <w:lang w:val="bg-BG"/>
              </w:rPr>
              <w:t>Данни за потребителя</w:t>
            </w:r>
          </w:p>
        </w:tc>
      </w:tr>
      <w:tr w:rsidR="0055716C" w:rsidRPr="005608F5" w:rsidTr="00A25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2"/>
          </w:tcPr>
          <w:p w:rsidR="0055716C" w:rsidRPr="005608F5" w:rsidRDefault="0055716C" w:rsidP="0055716C">
            <w:pPr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Тема на работата:</w:t>
            </w:r>
          </w:p>
          <w:p w:rsidR="0045019A" w:rsidRPr="005608F5" w:rsidRDefault="0045019A" w:rsidP="0055716C">
            <w:pPr>
              <w:rPr>
                <w:sz w:val="24"/>
                <w:szCs w:val="24"/>
                <w:lang w:val="bg-BG"/>
              </w:rPr>
            </w:pPr>
          </w:p>
          <w:p w:rsidR="0045019A" w:rsidRPr="005608F5" w:rsidRDefault="0045019A" w:rsidP="0055716C">
            <w:pPr>
              <w:rPr>
                <w:sz w:val="24"/>
                <w:szCs w:val="24"/>
                <w:lang w:val="bg-BG"/>
              </w:rPr>
            </w:pPr>
          </w:p>
          <w:p w:rsidR="00A256B5" w:rsidRPr="005608F5" w:rsidRDefault="00A256B5" w:rsidP="0055716C">
            <w:pPr>
              <w:rPr>
                <w:sz w:val="24"/>
                <w:szCs w:val="24"/>
                <w:lang w:val="bg-BG"/>
              </w:rPr>
            </w:pPr>
          </w:p>
        </w:tc>
      </w:tr>
      <w:tr w:rsidR="0055716C" w:rsidRPr="005608F5" w:rsidTr="00A25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5716C" w:rsidRPr="005608F5" w:rsidRDefault="00A256B5" w:rsidP="00D6774E">
            <w:pPr>
              <w:snapToGrid w:val="0"/>
              <w:spacing w:before="120" w:after="120"/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Име, Презиме, Фамилия</w:t>
            </w:r>
            <w:r w:rsidR="0055716C" w:rsidRPr="005608F5">
              <w:rPr>
                <w:sz w:val="24"/>
                <w:szCs w:val="24"/>
                <w:lang w:val="bg-BG"/>
              </w:rPr>
              <w:t>:</w:t>
            </w:r>
          </w:p>
          <w:p w:rsidR="0055716C" w:rsidRPr="005608F5" w:rsidRDefault="0055716C" w:rsidP="00A256B5">
            <w:pPr>
              <w:snapToGrid w:val="0"/>
              <w:spacing w:before="120" w:after="120"/>
              <w:rPr>
                <w:b w:val="0"/>
                <w:sz w:val="24"/>
                <w:szCs w:val="24"/>
                <w:lang w:val="bg-BG"/>
              </w:rPr>
            </w:pPr>
            <w:r w:rsidRPr="005608F5">
              <w:rPr>
                <w:b w:val="0"/>
                <w:sz w:val="24"/>
                <w:szCs w:val="24"/>
                <w:lang w:val="bg-BG"/>
              </w:rPr>
              <w:t>(</w:t>
            </w:r>
            <w:r w:rsidRPr="005608F5">
              <w:rPr>
                <w:b w:val="0"/>
                <w:i/>
                <w:sz w:val="24"/>
                <w:szCs w:val="24"/>
                <w:lang w:val="bg-BG"/>
              </w:rPr>
              <w:t>на български и английски</w:t>
            </w:r>
            <w:r w:rsidR="00A256B5" w:rsidRPr="005608F5">
              <w:rPr>
                <w:b w:val="0"/>
                <w:i/>
                <w:sz w:val="24"/>
                <w:szCs w:val="24"/>
                <w:lang w:val="bg-BG"/>
              </w:rPr>
              <w:t xml:space="preserve"> език</w:t>
            </w:r>
            <w:r w:rsidRPr="005608F5">
              <w:rPr>
                <w:b w:val="0"/>
                <w:sz w:val="24"/>
                <w:szCs w:val="24"/>
                <w:lang w:val="bg-BG"/>
              </w:rPr>
              <w:t>)</w:t>
            </w:r>
          </w:p>
        </w:tc>
        <w:tc>
          <w:tcPr>
            <w:tcW w:w="5265" w:type="dxa"/>
          </w:tcPr>
          <w:p w:rsidR="0055716C" w:rsidRPr="005608F5" w:rsidRDefault="0055716C" w:rsidP="00D67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55716C" w:rsidRPr="005608F5" w:rsidTr="00A25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5716C" w:rsidRPr="005608F5" w:rsidRDefault="0055716C" w:rsidP="00D6774E">
            <w:pPr>
              <w:snapToGrid w:val="0"/>
              <w:spacing w:before="120" w:after="120"/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Организация:</w:t>
            </w:r>
          </w:p>
          <w:p w:rsidR="0055716C" w:rsidRPr="005608F5" w:rsidRDefault="0055716C" w:rsidP="00D6774E">
            <w:pPr>
              <w:snapToGrid w:val="0"/>
              <w:spacing w:before="120" w:after="120"/>
              <w:rPr>
                <w:b w:val="0"/>
                <w:sz w:val="24"/>
                <w:szCs w:val="24"/>
                <w:lang w:val="bg-BG"/>
              </w:rPr>
            </w:pPr>
            <w:r w:rsidRPr="005608F5">
              <w:rPr>
                <w:b w:val="0"/>
                <w:sz w:val="24"/>
                <w:szCs w:val="24"/>
                <w:lang w:val="bg-BG"/>
              </w:rPr>
              <w:t>(</w:t>
            </w:r>
            <w:r w:rsidR="00A256B5" w:rsidRPr="005608F5">
              <w:rPr>
                <w:b w:val="0"/>
                <w:i/>
                <w:sz w:val="24"/>
                <w:szCs w:val="24"/>
                <w:lang w:val="bg-BG"/>
              </w:rPr>
              <w:t>на български и английски език</w:t>
            </w:r>
            <w:r w:rsidRPr="005608F5">
              <w:rPr>
                <w:b w:val="0"/>
                <w:sz w:val="24"/>
                <w:szCs w:val="24"/>
                <w:lang w:val="bg-BG"/>
              </w:rPr>
              <w:t>)</w:t>
            </w:r>
          </w:p>
        </w:tc>
        <w:tc>
          <w:tcPr>
            <w:tcW w:w="5265" w:type="dxa"/>
          </w:tcPr>
          <w:p w:rsidR="0055716C" w:rsidRPr="005608F5" w:rsidRDefault="0055716C" w:rsidP="00D67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55716C" w:rsidRPr="005608F5" w:rsidTr="00A25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5716C" w:rsidRPr="005608F5" w:rsidRDefault="0055716C" w:rsidP="00D6774E">
            <w:pPr>
              <w:snapToGrid w:val="0"/>
              <w:spacing w:before="120" w:after="120"/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Заемана длъжност:</w:t>
            </w:r>
          </w:p>
        </w:tc>
        <w:tc>
          <w:tcPr>
            <w:tcW w:w="5265" w:type="dxa"/>
          </w:tcPr>
          <w:p w:rsidR="0055716C" w:rsidRPr="005608F5" w:rsidRDefault="0055716C" w:rsidP="00D67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  <w:p w:rsidR="0045019A" w:rsidRPr="005608F5" w:rsidRDefault="0045019A" w:rsidP="00D67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55716C" w:rsidRPr="005608F5" w:rsidTr="00A25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5716C" w:rsidRPr="005608F5" w:rsidRDefault="0055716C" w:rsidP="00A256B5">
            <w:pPr>
              <w:snapToGrid w:val="0"/>
              <w:spacing w:before="120" w:after="120"/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Служебен адрес:</w:t>
            </w:r>
          </w:p>
        </w:tc>
        <w:tc>
          <w:tcPr>
            <w:tcW w:w="5265" w:type="dxa"/>
          </w:tcPr>
          <w:p w:rsidR="0055716C" w:rsidRPr="005608F5" w:rsidRDefault="0055716C" w:rsidP="00D67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  <w:p w:rsidR="0045019A" w:rsidRPr="005608F5" w:rsidRDefault="0045019A" w:rsidP="00D67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55716C" w:rsidRPr="005608F5" w:rsidTr="00A25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5716C" w:rsidRPr="005608F5" w:rsidRDefault="0055716C" w:rsidP="00D6774E">
            <w:pPr>
              <w:snapToGrid w:val="0"/>
              <w:spacing w:before="120" w:after="120"/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5265" w:type="dxa"/>
          </w:tcPr>
          <w:p w:rsidR="0055716C" w:rsidRPr="005608F5" w:rsidRDefault="0055716C" w:rsidP="00D67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55716C" w:rsidRPr="005608F5" w:rsidTr="00A25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5716C" w:rsidRPr="005608F5" w:rsidRDefault="0055716C" w:rsidP="00D6774E">
            <w:pPr>
              <w:snapToGrid w:val="0"/>
              <w:spacing w:before="120" w:after="120"/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E-mail:</w:t>
            </w:r>
          </w:p>
        </w:tc>
        <w:tc>
          <w:tcPr>
            <w:tcW w:w="5265" w:type="dxa"/>
          </w:tcPr>
          <w:p w:rsidR="0055716C" w:rsidRPr="005608F5" w:rsidRDefault="0055716C" w:rsidP="00D67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55716C" w:rsidRPr="005608F5" w:rsidTr="00A25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5716C" w:rsidRPr="005608F5" w:rsidRDefault="0055716C" w:rsidP="00D6774E">
            <w:pPr>
              <w:snapToGrid w:val="0"/>
              <w:spacing w:before="120" w:after="120"/>
              <w:rPr>
                <w:b w:val="0"/>
                <w:sz w:val="24"/>
                <w:szCs w:val="24"/>
                <w:lang w:val="bg-BG"/>
              </w:rPr>
            </w:pPr>
            <w:r w:rsidRPr="005608F5">
              <w:rPr>
                <w:b w:val="0"/>
                <w:sz w:val="24"/>
                <w:szCs w:val="24"/>
                <w:lang w:val="bg-BG"/>
              </w:rPr>
              <w:t>Предпочитано име на акаунта:</w:t>
            </w:r>
          </w:p>
        </w:tc>
        <w:tc>
          <w:tcPr>
            <w:tcW w:w="5265" w:type="dxa"/>
          </w:tcPr>
          <w:p w:rsidR="0055716C" w:rsidRPr="005608F5" w:rsidRDefault="0055716C" w:rsidP="00D67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55716C" w:rsidRPr="005608F5" w:rsidTr="00A25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2"/>
            <w:shd w:val="clear" w:color="auto" w:fill="DEEAF6" w:themeFill="accent1" w:themeFillTint="33"/>
          </w:tcPr>
          <w:p w:rsidR="0055716C" w:rsidRPr="005608F5" w:rsidRDefault="0055716C" w:rsidP="00A256B5">
            <w:pPr>
              <w:snapToGrid w:val="0"/>
              <w:spacing w:before="120" w:after="120"/>
              <w:jc w:val="center"/>
              <w:rPr>
                <w:smallCaps/>
                <w:sz w:val="24"/>
                <w:szCs w:val="24"/>
                <w:lang w:val="bg-BG"/>
              </w:rPr>
            </w:pPr>
            <w:r w:rsidRPr="005608F5">
              <w:rPr>
                <w:smallCaps/>
                <w:sz w:val="26"/>
                <w:szCs w:val="26"/>
                <w:lang w:val="bg-BG"/>
              </w:rPr>
              <w:t>Данни за научния ръководител (за докторанти и млади научни работници)</w:t>
            </w:r>
          </w:p>
        </w:tc>
      </w:tr>
      <w:tr w:rsidR="0055716C" w:rsidRPr="005608F5" w:rsidTr="00A25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A256B5" w:rsidRPr="005608F5" w:rsidRDefault="00A256B5" w:rsidP="00A256B5">
            <w:pPr>
              <w:snapToGrid w:val="0"/>
              <w:spacing w:before="120" w:after="120"/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Име, Презиме, Фамилия:</w:t>
            </w:r>
          </w:p>
          <w:p w:rsidR="0055716C" w:rsidRPr="005608F5" w:rsidRDefault="00A256B5" w:rsidP="00A256B5">
            <w:pPr>
              <w:snapToGrid w:val="0"/>
              <w:spacing w:before="120" w:after="120"/>
              <w:rPr>
                <w:sz w:val="24"/>
                <w:szCs w:val="24"/>
                <w:lang w:val="bg-BG"/>
              </w:rPr>
            </w:pPr>
            <w:r w:rsidRPr="005608F5">
              <w:rPr>
                <w:b w:val="0"/>
                <w:sz w:val="24"/>
                <w:szCs w:val="24"/>
                <w:lang w:val="bg-BG"/>
              </w:rPr>
              <w:t>(</w:t>
            </w:r>
            <w:r w:rsidRPr="005608F5">
              <w:rPr>
                <w:b w:val="0"/>
                <w:i/>
                <w:sz w:val="24"/>
                <w:szCs w:val="24"/>
                <w:lang w:val="bg-BG"/>
              </w:rPr>
              <w:t>на български и английски език</w:t>
            </w:r>
            <w:r w:rsidRPr="005608F5">
              <w:rPr>
                <w:b w:val="0"/>
                <w:sz w:val="24"/>
                <w:szCs w:val="24"/>
                <w:lang w:val="bg-BG"/>
              </w:rPr>
              <w:t>)</w:t>
            </w:r>
          </w:p>
        </w:tc>
        <w:tc>
          <w:tcPr>
            <w:tcW w:w="5265" w:type="dxa"/>
          </w:tcPr>
          <w:p w:rsidR="0055716C" w:rsidRPr="005608F5" w:rsidRDefault="0055716C" w:rsidP="00D67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A256B5" w:rsidRPr="005608F5" w:rsidTr="00A25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A256B5" w:rsidRPr="005608F5" w:rsidRDefault="00A256B5" w:rsidP="00A256B5">
            <w:pPr>
              <w:snapToGrid w:val="0"/>
              <w:spacing w:before="120" w:after="120"/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Организация:</w:t>
            </w:r>
          </w:p>
          <w:p w:rsidR="00A256B5" w:rsidRPr="005608F5" w:rsidRDefault="00A256B5" w:rsidP="00A256B5">
            <w:pPr>
              <w:snapToGrid w:val="0"/>
              <w:spacing w:before="120" w:after="120"/>
              <w:rPr>
                <w:b w:val="0"/>
                <w:sz w:val="24"/>
                <w:szCs w:val="24"/>
                <w:lang w:val="bg-BG"/>
              </w:rPr>
            </w:pPr>
            <w:r w:rsidRPr="005608F5">
              <w:rPr>
                <w:b w:val="0"/>
                <w:sz w:val="24"/>
                <w:szCs w:val="24"/>
                <w:lang w:val="bg-BG"/>
              </w:rPr>
              <w:t>(</w:t>
            </w:r>
            <w:r w:rsidRPr="005608F5">
              <w:rPr>
                <w:b w:val="0"/>
                <w:i/>
                <w:sz w:val="24"/>
                <w:szCs w:val="24"/>
                <w:lang w:val="bg-BG"/>
              </w:rPr>
              <w:t>на български и английски език</w:t>
            </w:r>
            <w:r w:rsidRPr="005608F5">
              <w:rPr>
                <w:b w:val="0"/>
                <w:sz w:val="24"/>
                <w:szCs w:val="24"/>
                <w:lang w:val="bg-BG"/>
              </w:rPr>
              <w:t>)</w:t>
            </w:r>
          </w:p>
        </w:tc>
        <w:tc>
          <w:tcPr>
            <w:tcW w:w="5265" w:type="dxa"/>
          </w:tcPr>
          <w:p w:rsidR="00A256B5" w:rsidRPr="005608F5" w:rsidRDefault="00A256B5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A256B5" w:rsidRPr="005608F5" w:rsidTr="00A25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A256B5" w:rsidRPr="005608F5" w:rsidRDefault="00A256B5" w:rsidP="00A256B5">
            <w:pPr>
              <w:snapToGrid w:val="0"/>
              <w:spacing w:before="120" w:after="120"/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Заемана длъжност:</w:t>
            </w:r>
          </w:p>
        </w:tc>
        <w:tc>
          <w:tcPr>
            <w:tcW w:w="5265" w:type="dxa"/>
          </w:tcPr>
          <w:p w:rsidR="00A256B5" w:rsidRPr="005608F5" w:rsidRDefault="00A256B5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  <w:p w:rsidR="0045019A" w:rsidRPr="005608F5" w:rsidRDefault="0045019A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A256B5" w:rsidRPr="005608F5" w:rsidTr="00A25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A256B5" w:rsidRPr="005608F5" w:rsidRDefault="00A256B5" w:rsidP="00A256B5">
            <w:pPr>
              <w:snapToGrid w:val="0"/>
              <w:spacing w:before="120" w:after="120"/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Служебен адрес:</w:t>
            </w:r>
          </w:p>
        </w:tc>
        <w:tc>
          <w:tcPr>
            <w:tcW w:w="5265" w:type="dxa"/>
          </w:tcPr>
          <w:p w:rsidR="00A256B5" w:rsidRPr="005608F5" w:rsidRDefault="00A256B5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  <w:p w:rsidR="0045019A" w:rsidRPr="005608F5" w:rsidRDefault="0045019A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A256B5" w:rsidRPr="005608F5" w:rsidTr="00A25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A256B5" w:rsidRPr="005608F5" w:rsidRDefault="00A256B5" w:rsidP="00A256B5">
            <w:pPr>
              <w:snapToGrid w:val="0"/>
              <w:spacing w:before="120" w:after="120"/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5265" w:type="dxa"/>
          </w:tcPr>
          <w:p w:rsidR="00A256B5" w:rsidRPr="005608F5" w:rsidRDefault="00A256B5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A256B5" w:rsidRPr="005608F5" w:rsidTr="00A25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A256B5" w:rsidRPr="005608F5" w:rsidRDefault="00A256B5" w:rsidP="00A256B5">
            <w:pPr>
              <w:snapToGrid w:val="0"/>
              <w:spacing w:before="120" w:after="120"/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E-mail:</w:t>
            </w:r>
          </w:p>
        </w:tc>
        <w:tc>
          <w:tcPr>
            <w:tcW w:w="5265" w:type="dxa"/>
          </w:tcPr>
          <w:p w:rsidR="00A256B5" w:rsidRPr="005608F5" w:rsidRDefault="00A256B5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</w:tbl>
    <w:p w:rsidR="004E30D2" w:rsidRPr="005608F5" w:rsidRDefault="004E30D2" w:rsidP="002446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</w:p>
    <w:p w:rsidR="00A256B5" w:rsidRPr="005608F5" w:rsidRDefault="00A256B5">
      <w:pPr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br w:type="page"/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978"/>
        <w:gridCol w:w="5265"/>
      </w:tblGrid>
      <w:tr w:rsidR="00A256B5" w:rsidRPr="005608F5" w:rsidTr="00D67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2"/>
            <w:shd w:val="clear" w:color="auto" w:fill="DEEAF6" w:themeFill="accent1" w:themeFillTint="33"/>
          </w:tcPr>
          <w:p w:rsidR="00A256B5" w:rsidRPr="005608F5" w:rsidRDefault="00A256B5" w:rsidP="00D6774E">
            <w:pPr>
              <w:snapToGrid w:val="0"/>
              <w:spacing w:before="120" w:after="120"/>
              <w:jc w:val="center"/>
              <w:rPr>
                <w:smallCaps/>
                <w:sz w:val="24"/>
                <w:szCs w:val="24"/>
                <w:lang w:val="bg-BG"/>
              </w:rPr>
            </w:pPr>
            <w:r w:rsidRPr="005608F5">
              <w:rPr>
                <w:smallCaps/>
                <w:sz w:val="26"/>
                <w:szCs w:val="26"/>
                <w:lang w:val="bg-BG"/>
              </w:rPr>
              <w:lastRenderedPageBreak/>
              <w:t>Работата е за целите на</w:t>
            </w:r>
          </w:p>
        </w:tc>
      </w:tr>
      <w:tr w:rsidR="00A256B5" w:rsidRPr="005608F5" w:rsidTr="001A0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A256B5" w:rsidRPr="005608F5" w:rsidRDefault="00A256B5" w:rsidP="00A256B5">
            <w:pPr>
              <w:snapToGrid w:val="0"/>
              <w:spacing w:before="120" w:after="120"/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Организация:</w:t>
            </w:r>
          </w:p>
        </w:tc>
        <w:tc>
          <w:tcPr>
            <w:tcW w:w="5265" w:type="dxa"/>
          </w:tcPr>
          <w:p w:rsidR="00A256B5" w:rsidRPr="005608F5" w:rsidRDefault="00A256B5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  <w:p w:rsidR="0045019A" w:rsidRPr="005608F5" w:rsidRDefault="0045019A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  <w:p w:rsidR="0045019A" w:rsidRPr="005608F5" w:rsidRDefault="0045019A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A256B5" w:rsidRPr="005608F5" w:rsidTr="001A0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A256B5" w:rsidRPr="005608F5" w:rsidRDefault="00A256B5" w:rsidP="00A256B5">
            <w:pPr>
              <w:snapToGrid w:val="0"/>
              <w:spacing w:before="120" w:after="120"/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Проект:</w:t>
            </w:r>
          </w:p>
        </w:tc>
        <w:tc>
          <w:tcPr>
            <w:tcW w:w="5265" w:type="dxa"/>
          </w:tcPr>
          <w:p w:rsidR="00A256B5" w:rsidRPr="005608F5" w:rsidRDefault="00A256B5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  <w:p w:rsidR="0045019A" w:rsidRPr="005608F5" w:rsidRDefault="0045019A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  <w:p w:rsidR="0045019A" w:rsidRPr="005608F5" w:rsidRDefault="0045019A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  <w:p w:rsidR="0045019A" w:rsidRPr="005608F5" w:rsidRDefault="0045019A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A256B5" w:rsidRPr="005608F5" w:rsidTr="00D67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A256B5" w:rsidRPr="005608F5" w:rsidRDefault="00A256B5" w:rsidP="00A256B5">
            <w:pPr>
              <w:snapToGrid w:val="0"/>
              <w:spacing w:before="120" w:after="120"/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Име, Презиме, Фамилия:</w:t>
            </w:r>
          </w:p>
        </w:tc>
        <w:tc>
          <w:tcPr>
            <w:tcW w:w="5265" w:type="dxa"/>
          </w:tcPr>
          <w:p w:rsidR="00A256B5" w:rsidRPr="005608F5" w:rsidRDefault="00A256B5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  <w:p w:rsidR="0045019A" w:rsidRPr="005608F5" w:rsidRDefault="0045019A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A256B5" w:rsidRPr="005608F5" w:rsidTr="00F74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A256B5" w:rsidRPr="005608F5" w:rsidRDefault="00A256B5" w:rsidP="00A256B5">
            <w:pPr>
              <w:snapToGrid w:val="0"/>
              <w:spacing w:before="120" w:after="120"/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Позиция:</w:t>
            </w:r>
          </w:p>
        </w:tc>
        <w:tc>
          <w:tcPr>
            <w:tcW w:w="5265" w:type="dxa"/>
            <w:vAlign w:val="center"/>
          </w:tcPr>
          <w:p w:rsidR="00A256B5" w:rsidRPr="005608F5" w:rsidRDefault="00A256B5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  <w:p w:rsidR="0045019A" w:rsidRPr="005608F5" w:rsidRDefault="0045019A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  <w:p w:rsidR="0045019A" w:rsidRPr="005608F5" w:rsidRDefault="0045019A" w:rsidP="00A25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A256B5" w:rsidRPr="005608F5" w:rsidTr="00091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2"/>
            <w:vAlign w:val="center"/>
          </w:tcPr>
          <w:p w:rsidR="00A256B5" w:rsidRPr="005608F5" w:rsidRDefault="00A256B5" w:rsidP="00A256B5">
            <w:pPr>
              <w:rPr>
                <w:b w:val="0"/>
                <w:sz w:val="24"/>
                <w:szCs w:val="24"/>
                <w:lang w:val="bg-BG"/>
              </w:rPr>
            </w:pPr>
            <w:r w:rsidRPr="005608F5">
              <w:rPr>
                <w:b w:val="0"/>
                <w:sz w:val="24"/>
                <w:szCs w:val="24"/>
                <w:lang w:val="bg-BG"/>
              </w:rPr>
              <w:t>(</w:t>
            </w:r>
            <w:r w:rsidRPr="005608F5">
              <w:rPr>
                <w:b w:val="0"/>
                <w:i/>
                <w:sz w:val="24"/>
                <w:szCs w:val="24"/>
                <w:lang w:val="bg-BG"/>
              </w:rPr>
              <w:t>р-л проект / р-л на българския екип в международен проект / научен секретар / декан или зам. декан по научната дейност / друга</w:t>
            </w:r>
            <w:r w:rsidRPr="005608F5">
              <w:rPr>
                <w:b w:val="0"/>
                <w:sz w:val="24"/>
                <w:szCs w:val="24"/>
                <w:lang w:val="bg-BG"/>
              </w:rPr>
              <w:t>)</w:t>
            </w:r>
          </w:p>
          <w:p w:rsidR="00121F80" w:rsidRPr="005608F5" w:rsidRDefault="00121F80" w:rsidP="00A256B5">
            <w:pPr>
              <w:rPr>
                <w:b w:val="0"/>
                <w:sz w:val="24"/>
                <w:szCs w:val="24"/>
                <w:lang w:val="bg-BG"/>
              </w:rPr>
            </w:pPr>
          </w:p>
          <w:p w:rsidR="00121F80" w:rsidRPr="005608F5" w:rsidRDefault="00121F80" w:rsidP="00A256B5">
            <w:pPr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A256B5" w:rsidRPr="005608F5" w:rsidTr="00D67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2"/>
            <w:shd w:val="clear" w:color="auto" w:fill="DEEAF6" w:themeFill="accent1" w:themeFillTint="33"/>
          </w:tcPr>
          <w:p w:rsidR="00A256B5" w:rsidRPr="005608F5" w:rsidRDefault="00121F80" w:rsidP="00121F80">
            <w:pPr>
              <w:snapToGrid w:val="0"/>
              <w:spacing w:before="120" w:after="120"/>
              <w:jc w:val="center"/>
              <w:rPr>
                <w:smallCaps/>
                <w:sz w:val="26"/>
                <w:szCs w:val="26"/>
                <w:lang w:val="bg-BG"/>
              </w:rPr>
            </w:pPr>
            <w:r w:rsidRPr="005608F5">
              <w:rPr>
                <w:smallCaps/>
                <w:sz w:val="26"/>
                <w:szCs w:val="26"/>
                <w:lang w:val="bg-BG"/>
              </w:rPr>
              <w:t>Необходими ресурси</w:t>
            </w:r>
          </w:p>
        </w:tc>
      </w:tr>
      <w:tr w:rsidR="00121F80" w:rsidRPr="005608F5" w:rsidTr="00AB5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bottom"/>
          </w:tcPr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Максимално дисково пространство за една задача:</w:t>
            </w:r>
          </w:p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265" w:type="dxa"/>
            <w:vAlign w:val="center"/>
          </w:tcPr>
          <w:p w:rsidR="00121F80" w:rsidRPr="005608F5" w:rsidRDefault="00121F80" w:rsidP="00121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5608F5">
              <w:rPr>
                <w:bCs/>
                <w:sz w:val="24"/>
                <w:szCs w:val="24"/>
                <w:lang w:val="bg-BG"/>
              </w:rPr>
              <w:t>до ......................................................................  GB</w:t>
            </w:r>
          </w:p>
        </w:tc>
      </w:tr>
      <w:tr w:rsidR="00121F80" w:rsidRPr="005608F5" w:rsidTr="00AB5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bottom"/>
          </w:tcPr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Общо максимална дискова памет:</w:t>
            </w:r>
          </w:p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265" w:type="dxa"/>
            <w:vAlign w:val="center"/>
          </w:tcPr>
          <w:p w:rsidR="00121F80" w:rsidRPr="005608F5" w:rsidRDefault="00121F80" w:rsidP="00121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5608F5">
              <w:rPr>
                <w:bCs/>
                <w:sz w:val="24"/>
                <w:szCs w:val="24"/>
                <w:lang w:val="bg-BG"/>
              </w:rPr>
              <w:t>до ......................................................................  GB</w:t>
            </w:r>
          </w:p>
        </w:tc>
      </w:tr>
      <w:tr w:rsidR="00121F80" w:rsidRPr="005608F5" w:rsidTr="00AB5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bottom"/>
          </w:tcPr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Общо часове сървърно време:</w:t>
            </w:r>
          </w:p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265" w:type="dxa"/>
            <w:vAlign w:val="center"/>
          </w:tcPr>
          <w:p w:rsidR="00121F80" w:rsidRPr="005608F5" w:rsidRDefault="00121F80" w:rsidP="00121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.......................................................................... часа</w:t>
            </w:r>
          </w:p>
        </w:tc>
      </w:tr>
      <w:tr w:rsidR="00121F80" w:rsidRPr="005608F5" w:rsidTr="00AB5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bottom"/>
          </w:tcPr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Необходим софтуер:</w:t>
            </w:r>
          </w:p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</w:p>
          <w:p w:rsidR="00D76234" w:rsidRPr="005608F5" w:rsidRDefault="00D76234" w:rsidP="00121F80">
            <w:pPr>
              <w:rPr>
                <w:sz w:val="24"/>
                <w:szCs w:val="24"/>
                <w:lang w:val="bg-BG"/>
              </w:rPr>
            </w:pPr>
          </w:p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</w:p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</w:p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</w:p>
          <w:p w:rsidR="00D76234" w:rsidRPr="005608F5" w:rsidRDefault="00D76234" w:rsidP="00121F80">
            <w:pPr>
              <w:rPr>
                <w:sz w:val="24"/>
                <w:szCs w:val="24"/>
                <w:lang w:val="bg-BG"/>
              </w:rPr>
            </w:pPr>
          </w:p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265" w:type="dxa"/>
            <w:vAlign w:val="center"/>
          </w:tcPr>
          <w:p w:rsidR="00121F80" w:rsidRPr="005608F5" w:rsidRDefault="00121F80" w:rsidP="00121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  <w:tr w:rsidR="00121F80" w:rsidRPr="005608F5" w:rsidTr="00AB5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bottom"/>
          </w:tcPr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  <w:r w:rsidRPr="005608F5">
              <w:rPr>
                <w:sz w:val="24"/>
                <w:szCs w:val="24"/>
                <w:lang w:val="bg-BG"/>
              </w:rPr>
              <w:t>Други изисквания:</w:t>
            </w:r>
          </w:p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</w:p>
          <w:p w:rsidR="00D76234" w:rsidRPr="005608F5" w:rsidRDefault="00D76234" w:rsidP="00121F80">
            <w:pPr>
              <w:rPr>
                <w:sz w:val="24"/>
                <w:szCs w:val="24"/>
                <w:lang w:val="bg-BG"/>
              </w:rPr>
            </w:pPr>
          </w:p>
          <w:p w:rsidR="00D76234" w:rsidRPr="005608F5" w:rsidRDefault="00D76234" w:rsidP="00121F80">
            <w:pPr>
              <w:rPr>
                <w:sz w:val="24"/>
                <w:szCs w:val="24"/>
                <w:lang w:val="bg-BG"/>
              </w:rPr>
            </w:pPr>
          </w:p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</w:p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</w:p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</w:p>
          <w:p w:rsidR="00121F80" w:rsidRPr="005608F5" w:rsidRDefault="00121F80" w:rsidP="00121F8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5265" w:type="dxa"/>
            <w:vAlign w:val="center"/>
          </w:tcPr>
          <w:p w:rsidR="00121F80" w:rsidRPr="005608F5" w:rsidRDefault="00121F80" w:rsidP="00121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</w:p>
        </w:tc>
      </w:tr>
    </w:tbl>
    <w:p w:rsidR="00800BBF" w:rsidRPr="005608F5" w:rsidRDefault="00800BBF">
      <w:pPr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br w:type="page"/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8"/>
          <w:szCs w:val="28"/>
          <w:lang w:val="bg-BG"/>
        </w:rPr>
      </w:pPr>
      <w:r w:rsidRPr="005608F5">
        <w:rPr>
          <w:rFonts w:ascii="Arial" w:eastAsia="Times New Roman" w:hAnsi="Arial" w:cs="Arial"/>
          <w:b/>
          <w:color w:val="444444"/>
          <w:sz w:val="28"/>
          <w:szCs w:val="28"/>
          <w:lang w:val="bg-BG"/>
        </w:rPr>
        <w:lastRenderedPageBreak/>
        <w:t xml:space="preserve">Обосновка на необходимостта от използване на университетския изчислителен клъстер LinBladeTU на ТУ-София </w:t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>(</w:t>
      </w:r>
      <w:r w:rsidRPr="005608F5">
        <w:rPr>
          <w:rFonts w:ascii="Arial" w:eastAsia="Times New Roman" w:hAnsi="Arial" w:cs="Arial"/>
          <w:i/>
          <w:color w:val="444444"/>
          <w:sz w:val="24"/>
          <w:szCs w:val="24"/>
          <w:lang w:val="bg-BG"/>
        </w:rPr>
        <w:t xml:space="preserve">до 1 страница на български и </w:t>
      </w:r>
      <w:r w:rsidR="00DE6595" w:rsidRPr="005608F5">
        <w:rPr>
          <w:rFonts w:ascii="Arial" w:eastAsia="Times New Roman" w:hAnsi="Arial" w:cs="Arial"/>
          <w:i/>
          <w:color w:val="444444"/>
          <w:sz w:val="24"/>
          <w:szCs w:val="24"/>
          <w:lang w:val="bg-BG"/>
        </w:rPr>
        <w:t xml:space="preserve">на </w:t>
      </w:r>
      <w:r w:rsidRPr="005608F5">
        <w:rPr>
          <w:rFonts w:ascii="Arial" w:eastAsia="Times New Roman" w:hAnsi="Arial" w:cs="Arial"/>
          <w:i/>
          <w:color w:val="444444"/>
          <w:sz w:val="24"/>
          <w:szCs w:val="24"/>
          <w:lang w:val="bg-BG"/>
        </w:rPr>
        <w:t>английски ези</w:t>
      </w:r>
      <w:r w:rsidR="00DE6595" w:rsidRPr="005608F5">
        <w:rPr>
          <w:rFonts w:ascii="Arial" w:eastAsia="Times New Roman" w:hAnsi="Arial" w:cs="Arial"/>
          <w:i/>
          <w:color w:val="444444"/>
          <w:sz w:val="24"/>
          <w:szCs w:val="24"/>
          <w:lang w:val="bg-BG"/>
        </w:rPr>
        <w:t>к</w:t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>)</w:t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val="bg-BG"/>
        </w:rPr>
      </w:pPr>
    </w:p>
    <w:p w:rsidR="00800BBF" w:rsidRPr="005608F5" w:rsidRDefault="00800BBF" w:rsidP="00800B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val="bg-BG"/>
        </w:rPr>
      </w:pPr>
      <w:r w:rsidRPr="005608F5">
        <w:rPr>
          <w:rFonts w:ascii="Arial" w:eastAsia="Times New Roman" w:hAnsi="Arial" w:cs="Arial"/>
          <w:b/>
          <w:color w:val="444444"/>
          <w:sz w:val="24"/>
          <w:szCs w:val="24"/>
          <w:lang w:val="bg-BG"/>
        </w:rPr>
        <w:t>Кратка анотация:</w:t>
      </w:r>
    </w:p>
    <w:p w:rsidR="00DE6595" w:rsidRPr="005608F5" w:rsidRDefault="00DE6595" w:rsidP="00DE65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</w:p>
    <w:p w:rsidR="00800BBF" w:rsidRPr="005608F5" w:rsidRDefault="00800BBF" w:rsidP="00800B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val="bg-BG"/>
        </w:rPr>
      </w:pPr>
      <w:r w:rsidRPr="005608F5">
        <w:rPr>
          <w:rFonts w:ascii="Arial" w:eastAsia="Times New Roman" w:hAnsi="Arial" w:cs="Arial"/>
          <w:b/>
          <w:color w:val="444444"/>
          <w:sz w:val="24"/>
          <w:szCs w:val="24"/>
          <w:lang w:val="bg-BG"/>
        </w:rPr>
        <w:t>Ползи от задачата:</w:t>
      </w:r>
    </w:p>
    <w:p w:rsidR="00DE6595" w:rsidRPr="005608F5" w:rsidRDefault="00DE6595" w:rsidP="00DE65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val="bg-BG"/>
        </w:rPr>
      </w:pPr>
    </w:p>
    <w:p w:rsidR="00DE6595" w:rsidRPr="005608F5" w:rsidRDefault="00DE6595" w:rsidP="00DE659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val="bg-BG"/>
        </w:rPr>
      </w:pPr>
      <w:r w:rsidRPr="005608F5">
        <w:rPr>
          <w:rFonts w:ascii="Arial" w:eastAsia="Times New Roman" w:hAnsi="Arial" w:cs="Arial"/>
          <w:b/>
          <w:color w:val="444444"/>
          <w:sz w:val="24"/>
          <w:szCs w:val="24"/>
          <w:lang w:val="bg-BG"/>
        </w:rPr>
        <w:t>Литература:</w:t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</w:p>
    <w:p w:rsidR="00DE6595" w:rsidRPr="005608F5" w:rsidRDefault="00DE6595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</w:p>
    <w:p w:rsidR="00DE6595" w:rsidRPr="005608F5" w:rsidRDefault="00DE6595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</w:p>
    <w:p w:rsidR="00800BBF" w:rsidRPr="005608F5" w:rsidRDefault="00800BBF" w:rsidP="00800B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</w:rPr>
      </w:pPr>
      <w:r w:rsidRPr="005608F5">
        <w:rPr>
          <w:rFonts w:ascii="Arial" w:eastAsia="Times New Roman" w:hAnsi="Arial" w:cs="Arial"/>
          <w:b/>
          <w:color w:val="444444"/>
          <w:sz w:val="24"/>
          <w:szCs w:val="24"/>
        </w:rPr>
        <w:t xml:space="preserve">Annotation: </w:t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800BBF" w:rsidRPr="005608F5" w:rsidRDefault="00800BBF" w:rsidP="00800B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608F5">
        <w:rPr>
          <w:rFonts w:ascii="Arial" w:eastAsia="Times New Roman" w:hAnsi="Arial" w:cs="Arial"/>
          <w:b/>
          <w:color w:val="444444"/>
          <w:sz w:val="24"/>
          <w:szCs w:val="24"/>
        </w:rPr>
        <w:t>Scientific/Social Impact:</w:t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800BBF" w:rsidRPr="005608F5" w:rsidRDefault="00DE6595" w:rsidP="00800B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</w:rPr>
      </w:pPr>
      <w:r w:rsidRPr="005608F5">
        <w:rPr>
          <w:rFonts w:ascii="Arial" w:eastAsia="Times New Roman" w:hAnsi="Arial" w:cs="Arial"/>
          <w:b/>
          <w:color w:val="444444"/>
          <w:sz w:val="24"/>
          <w:szCs w:val="24"/>
        </w:rPr>
        <w:t>Bibliography</w:t>
      </w:r>
      <w:r w:rsidR="00800BBF" w:rsidRPr="005608F5">
        <w:rPr>
          <w:rFonts w:ascii="Arial" w:eastAsia="Times New Roman" w:hAnsi="Arial" w:cs="Arial"/>
          <w:b/>
          <w:color w:val="444444"/>
          <w:sz w:val="24"/>
          <w:szCs w:val="24"/>
        </w:rPr>
        <w:t>:</w:t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val="bg-BG"/>
        </w:rPr>
      </w:pPr>
    </w:p>
    <w:p w:rsidR="00800BBF" w:rsidRPr="005608F5" w:rsidRDefault="00800BBF">
      <w:pPr>
        <w:rPr>
          <w:rFonts w:ascii="Arial" w:eastAsia="Times New Roman" w:hAnsi="Arial" w:cs="Arial"/>
          <w:b/>
          <w:color w:val="444444"/>
          <w:sz w:val="28"/>
          <w:szCs w:val="28"/>
          <w:lang w:val="bg-BG"/>
        </w:rPr>
      </w:pPr>
      <w:r w:rsidRPr="005608F5">
        <w:rPr>
          <w:rFonts w:ascii="Arial" w:eastAsia="Times New Roman" w:hAnsi="Arial" w:cs="Arial"/>
          <w:b/>
          <w:color w:val="444444"/>
          <w:sz w:val="28"/>
          <w:szCs w:val="28"/>
          <w:lang w:val="bg-BG"/>
        </w:rPr>
        <w:br w:type="page"/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8"/>
          <w:szCs w:val="28"/>
          <w:lang w:val="bg-BG"/>
        </w:rPr>
      </w:pPr>
      <w:r w:rsidRPr="005608F5">
        <w:rPr>
          <w:rFonts w:ascii="Arial" w:eastAsia="Times New Roman" w:hAnsi="Arial" w:cs="Arial"/>
          <w:b/>
          <w:color w:val="444444"/>
          <w:sz w:val="28"/>
          <w:szCs w:val="28"/>
          <w:lang w:val="bg-BG"/>
        </w:rPr>
        <w:lastRenderedPageBreak/>
        <w:t>Информирано съгласие</w:t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8"/>
          <w:szCs w:val="28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51"/>
      </w:tblGrid>
      <w:tr w:rsidR="00DE6595" w:rsidRPr="005608F5" w:rsidTr="00DE6595">
        <w:tc>
          <w:tcPr>
            <w:tcW w:w="445" w:type="dxa"/>
          </w:tcPr>
          <w:p w:rsidR="00DE6595" w:rsidRPr="005608F5" w:rsidRDefault="00DE6595" w:rsidP="00DE6595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val="bg-BG"/>
              </w:rPr>
            </w:pPr>
          </w:p>
        </w:tc>
        <w:tc>
          <w:tcPr>
            <w:tcW w:w="8951" w:type="dxa"/>
          </w:tcPr>
          <w:p w:rsidR="00DE6595" w:rsidRPr="005608F5" w:rsidRDefault="00DE6595" w:rsidP="00DE6595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val="bg-BG"/>
              </w:rPr>
            </w:pPr>
            <w:r w:rsidRPr="005608F5">
              <w:rPr>
                <w:rFonts w:ascii="Arial" w:eastAsia="Times New Roman" w:hAnsi="Arial" w:cs="Arial"/>
                <w:color w:val="444444"/>
                <w:sz w:val="24"/>
                <w:szCs w:val="24"/>
                <w:lang w:val="bg-BG"/>
              </w:rPr>
              <w:t>Декларирам, че във всички свои публикации, постери и научни доклади, в които се използват резултатите от работата ми върху клъстера, ще отбелязвам използването на ресурсите на университетския изчислителен клъстер LinBladeTU на ТУ-София по подходящ начин.</w:t>
            </w:r>
          </w:p>
        </w:tc>
      </w:tr>
      <w:tr w:rsidR="00DE6595" w:rsidRPr="005608F5" w:rsidTr="00DE6595">
        <w:tc>
          <w:tcPr>
            <w:tcW w:w="445" w:type="dxa"/>
          </w:tcPr>
          <w:p w:rsidR="00DE6595" w:rsidRPr="005608F5" w:rsidRDefault="00DE6595" w:rsidP="00DE6595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val="bg-BG"/>
              </w:rPr>
            </w:pPr>
          </w:p>
        </w:tc>
        <w:tc>
          <w:tcPr>
            <w:tcW w:w="8951" w:type="dxa"/>
          </w:tcPr>
          <w:p w:rsidR="00DE6595" w:rsidRPr="005608F5" w:rsidRDefault="00DE6595" w:rsidP="00DE6595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val="bg-BG"/>
              </w:rPr>
            </w:pPr>
            <w:r w:rsidRPr="005608F5">
              <w:rPr>
                <w:rFonts w:ascii="Arial" w:eastAsia="Times New Roman" w:hAnsi="Arial" w:cs="Arial"/>
                <w:color w:val="444444"/>
                <w:sz w:val="24"/>
                <w:szCs w:val="24"/>
                <w:lang w:val="bg-BG"/>
              </w:rPr>
              <w:t>Декларирам, че съм запознат с правилата за използване на ресурсите и ще ги спазвам.</w:t>
            </w:r>
          </w:p>
        </w:tc>
      </w:tr>
      <w:tr w:rsidR="00DE6595" w:rsidRPr="005608F5" w:rsidTr="00DE6595">
        <w:tc>
          <w:tcPr>
            <w:tcW w:w="445" w:type="dxa"/>
          </w:tcPr>
          <w:p w:rsidR="00DE6595" w:rsidRPr="005608F5" w:rsidRDefault="00DE6595" w:rsidP="00DE6595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val="bg-BG"/>
              </w:rPr>
            </w:pPr>
          </w:p>
        </w:tc>
        <w:tc>
          <w:tcPr>
            <w:tcW w:w="8951" w:type="dxa"/>
          </w:tcPr>
          <w:p w:rsidR="00DE6595" w:rsidRPr="005608F5" w:rsidRDefault="00DE6595" w:rsidP="00DE6595">
            <w:pPr>
              <w:textAlignment w:val="baseline"/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val="bg-BG"/>
              </w:rPr>
            </w:pPr>
            <w:r w:rsidRPr="005608F5">
              <w:rPr>
                <w:rFonts w:ascii="Arial" w:eastAsia="Times New Roman" w:hAnsi="Arial" w:cs="Arial"/>
                <w:color w:val="444444"/>
                <w:sz w:val="24"/>
                <w:szCs w:val="24"/>
                <w:lang w:val="bg-BG"/>
              </w:rPr>
              <w:t>Съгласен съм да бъда включен в списък на потребителите и да получавам електронни съобщения.</w:t>
            </w:r>
          </w:p>
        </w:tc>
      </w:tr>
      <w:tr w:rsidR="00DE6595" w:rsidRPr="005608F5" w:rsidTr="00DE6595">
        <w:tc>
          <w:tcPr>
            <w:tcW w:w="445" w:type="dxa"/>
          </w:tcPr>
          <w:p w:rsidR="00DE6595" w:rsidRPr="005608F5" w:rsidRDefault="00DE6595" w:rsidP="00DE6595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b/>
                <w:color w:val="444444"/>
                <w:sz w:val="28"/>
                <w:szCs w:val="28"/>
                <w:lang w:val="bg-BG"/>
              </w:rPr>
            </w:pPr>
          </w:p>
        </w:tc>
        <w:tc>
          <w:tcPr>
            <w:tcW w:w="8951" w:type="dxa"/>
          </w:tcPr>
          <w:p w:rsidR="00DE6595" w:rsidRPr="005608F5" w:rsidRDefault="00DE6595" w:rsidP="00DE6595">
            <w:pPr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val="bg-BG"/>
              </w:rPr>
            </w:pPr>
            <w:r w:rsidRPr="005608F5">
              <w:rPr>
                <w:rFonts w:ascii="Arial" w:eastAsia="Times New Roman" w:hAnsi="Arial" w:cs="Arial"/>
                <w:color w:val="444444"/>
                <w:sz w:val="24"/>
                <w:szCs w:val="24"/>
                <w:lang w:val="bg-BG"/>
              </w:rPr>
              <w:t>Уведомен съм, че информацията в тази заявка може да бъде публикувана.</w:t>
            </w:r>
          </w:p>
        </w:tc>
      </w:tr>
    </w:tbl>
    <w:p w:rsidR="00800BBF" w:rsidRPr="005608F5" w:rsidRDefault="00800BBF" w:rsidP="00800B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8"/>
          <w:szCs w:val="28"/>
          <w:lang w:val="bg-BG"/>
        </w:rPr>
      </w:pPr>
      <w:r w:rsidRPr="005608F5">
        <w:rPr>
          <w:rFonts w:ascii="Arial" w:eastAsia="Times New Roman" w:hAnsi="Arial" w:cs="Arial"/>
          <w:b/>
          <w:color w:val="444444"/>
          <w:sz w:val="28"/>
          <w:szCs w:val="28"/>
          <w:lang w:val="bg-BG"/>
        </w:rPr>
        <w:t xml:space="preserve"> </w:t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val="bg-BG"/>
        </w:rPr>
      </w:pPr>
      <w:r w:rsidRPr="005608F5">
        <w:rPr>
          <w:rFonts w:ascii="Arial" w:eastAsia="Times New Roman" w:hAnsi="Arial" w:cs="Arial"/>
          <w:b/>
          <w:color w:val="444444"/>
          <w:sz w:val="24"/>
          <w:szCs w:val="24"/>
          <w:lang w:val="bg-BG"/>
        </w:rPr>
        <w:t xml:space="preserve">Забележка: </w:t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>1.</w:t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  <w:t>Един попълнен екземпляр на заявката (.doc</w:t>
      </w:r>
      <w:r w:rsidR="00DE6595"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>/</w:t>
      </w:r>
      <w:proofErr w:type="spellStart"/>
      <w:r w:rsidR="00DE6595" w:rsidRPr="005608F5">
        <w:rPr>
          <w:rFonts w:ascii="Arial" w:eastAsia="Times New Roman" w:hAnsi="Arial" w:cs="Arial"/>
          <w:color w:val="444444"/>
          <w:sz w:val="24"/>
          <w:szCs w:val="24"/>
        </w:rPr>
        <w:t>docx</w:t>
      </w:r>
      <w:proofErr w:type="spellEnd"/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 xml:space="preserve"> файл)</w:t>
      </w:r>
      <w:r w:rsidR="00DE6595" w:rsidRPr="005608F5">
        <w:rPr>
          <w:rFonts w:ascii="Arial" w:eastAsia="Times New Roman" w:hAnsi="Arial" w:cs="Arial"/>
          <w:color w:val="444444"/>
          <w:sz w:val="24"/>
          <w:szCs w:val="24"/>
          <w:lang w:val="ru-RU"/>
        </w:rPr>
        <w:t xml:space="preserve"> </w:t>
      </w:r>
      <w:r w:rsidR="00DE6595"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>или сканиран вариант (.pdf файл)</w:t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 xml:space="preserve"> се изпраща в електронен вид на </w:t>
      </w:r>
      <w:r w:rsidR="00DE6595"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>hpc &lt;at&gt; tu-sofia.bg</w:t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>.</w:t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>2.</w:t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  <w:t>Максимален срок за използване на ресурсите  – 6 месеца. При необходимост се подава нова заявка.</w:t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>3.</w:t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  <w:t xml:space="preserve">Най-късно един месец след използване на заявените ресурси или шест месеца след получаване на достъп се изпраща отчет, оформен като кратко съобщение (максимум 4 страници; technical report) </w:t>
      </w:r>
      <w:r w:rsidR="00DE6595"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>на адрес hpc &lt;at&gt; tu-sofia.bg</w:t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 xml:space="preserve">. </w:t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  <w:t>ПОТРЕБИТЕЛ:</w:t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>Дата: .................................</w:t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  <w:t>.................................................</w:t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  <w:t xml:space="preserve">НАУЧЕН РЪКОВОДИТЕЛ (АКО Е НЕОБХОДИМО): </w:t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>Дата: .................................</w:t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</w: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  <w:t>.................................................</w:t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>РЪКОВОДИТЕЛ ПРОЕКТ / РЪКОВОДИТЕЛ НА БЪЛГАРСКИЯ ЕКИП В МЕЖДУНАРОДЕН ПРОЕКТ / НАУЧЕН СЕКРЕТАР / ДЕКАН ИЛИ ЗАМ. ДЕКАН ПО НАУЧНАТА ДЕЙНОСТ / ДРУГА:</w:t>
      </w:r>
    </w:p>
    <w:p w:rsidR="00800BBF" w:rsidRPr="005608F5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</w:p>
    <w:p w:rsidR="00800BBF" w:rsidRPr="004E30D2" w:rsidRDefault="00800BBF" w:rsidP="00800B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bg-BG"/>
        </w:rPr>
      </w:pPr>
      <w:r w:rsidRPr="005608F5">
        <w:rPr>
          <w:rFonts w:ascii="Arial" w:eastAsia="Times New Roman" w:hAnsi="Arial" w:cs="Arial"/>
          <w:color w:val="444444"/>
          <w:sz w:val="24"/>
          <w:szCs w:val="24"/>
          <w:lang w:val="bg-BG"/>
        </w:rPr>
        <w:t>Дата: .................................</w:t>
      </w:r>
      <w:r w:rsidRPr="00800BBF">
        <w:rPr>
          <w:rFonts w:ascii="Arial" w:eastAsia="Times New Roman" w:hAnsi="Arial" w:cs="Arial"/>
          <w:color w:val="444444"/>
          <w:sz w:val="24"/>
          <w:szCs w:val="24"/>
          <w:lang w:val="bg-BG"/>
        </w:rPr>
        <w:tab/>
      </w:r>
    </w:p>
    <w:sectPr w:rsidR="00800BBF" w:rsidRPr="004E30D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4172"/>
    <w:multiLevelType w:val="multilevel"/>
    <w:tmpl w:val="F46443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61457"/>
    <w:multiLevelType w:val="hybridMultilevel"/>
    <w:tmpl w:val="26B0B3A4"/>
    <w:lvl w:ilvl="0" w:tplc="33B86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01D4C"/>
    <w:multiLevelType w:val="hybridMultilevel"/>
    <w:tmpl w:val="26C0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25F8B"/>
    <w:multiLevelType w:val="multilevel"/>
    <w:tmpl w:val="58E6CA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D2"/>
    <w:rsid w:val="00121F80"/>
    <w:rsid w:val="0024467B"/>
    <w:rsid w:val="002B654D"/>
    <w:rsid w:val="0045019A"/>
    <w:rsid w:val="004E30D2"/>
    <w:rsid w:val="00552D86"/>
    <w:rsid w:val="0055716C"/>
    <w:rsid w:val="005608F5"/>
    <w:rsid w:val="00567FFD"/>
    <w:rsid w:val="00594F5E"/>
    <w:rsid w:val="005E11BA"/>
    <w:rsid w:val="00800BBF"/>
    <w:rsid w:val="00832DAF"/>
    <w:rsid w:val="00866E02"/>
    <w:rsid w:val="008C1E4C"/>
    <w:rsid w:val="00A256B5"/>
    <w:rsid w:val="00A4138F"/>
    <w:rsid w:val="00CA540C"/>
    <w:rsid w:val="00CC504F"/>
    <w:rsid w:val="00D76234"/>
    <w:rsid w:val="00D803C0"/>
    <w:rsid w:val="00DE6595"/>
    <w:rsid w:val="00E07B5A"/>
    <w:rsid w:val="00E171B2"/>
    <w:rsid w:val="00E7304A"/>
    <w:rsid w:val="00F027D3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1990F-590C-4B01-88F6-8ACB8D70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30D2"/>
    <w:rPr>
      <w:b/>
      <w:bCs/>
    </w:rPr>
  </w:style>
  <w:style w:type="table" w:styleId="ListTable1Light-Accent1">
    <w:name w:val="List Table 1 Light Accent 1"/>
    <w:basedOn w:val="TableNormal"/>
    <w:uiPriority w:val="46"/>
    <w:rsid w:val="00A256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A256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00BBF"/>
    <w:pPr>
      <w:ind w:left="720"/>
      <w:contextualSpacing/>
    </w:pPr>
  </w:style>
  <w:style w:type="table" w:styleId="TableGrid">
    <w:name w:val="Table Grid"/>
    <w:basedOn w:val="TableNormal"/>
    <w:uiPriority w:val="39"/>
    <w:rsid w:val="0080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419</Words>
  <Characters>2557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WinDellyS</dc:creator>
  <cp:keywords/>
  <dc:description/>
  <cp:lastModifiedBy>Milena Lazarova</cp:lastModifiedBy>
  <cp:revision>16</cp:revision>
  <dcterms:created xsi:type="dcterms:W3CDTF">2020-03-18T19:04:00Z</dcterms:created>
  <dcterms:modified xsi:type="dcterms:W3CDTF">2020-03-19T19:09:00Z</dcterms:modified>
</cp:coreProperties>
</file>